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C69B9" w:rsidRDefault="00DC69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77777777" w:rsidR="00DC69B9" w:rsidRDefault="00DC69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3" w14:textId="77777777" w:rsidR="00DC69B9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RETIRING BAND DIRECTOR</w:t>
      </w:r>
    </w:p>
    <w:p w14:paraId="00000004" w14:textId="77777777" w:rsidR="00DC69B9" w:rsidRDefault="00DC69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005" w14:textId="77777777" w:rsidR="00DC69B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Please e-mail this information to the NSBA Awards Chair by 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January 20th</w:t>
      </w:r>
      <w:r>
        <w:rPr>
          <w:rFonts w:ascii="Times New Roman" w:eastAsia="Times New Roman" w:hAnsi="Times New Roman" w:cs="Times New Roman"/>
          <w:color w:val="000000"/>
        </w:rPr>
        <w:t xml:space="preserve"> if you wish to be recognized at the banquet.  If you retired after the banquet last school year and haven’t been recognized yet, please e-mail the information on this form so that you can receive a plaque at the banquet this year.</w:t>
      </w:r>
    </w:p>
    <w:p w14:paraId="00000006" w14:textId="77777777" w:rsidR="00DC69B9" w:rsidRDefault="00DC69B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07" w14:textId="77777777" w:rsidR="00DC69B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If you have any questions please e-mail Carrie Jensen, NSBA Awards Chair, at </w:t>
      </w:r>
      <w:hyperlink r:id="rId7">
        <w:r>
          <w:rPr>
            <w:rFonts w:ascii="Times New Roman" w:eastAsia="Times New Roman" w:hAnsi="Times New Roman" w:cs="Times New Roman"/>
            <w:color w:val="1155CC"/>
            <w:u w:val="single"/>
          </w:rPr>
          <w:t>awards@nsbma.org</w:t>
        </w:r>
      </w:hyperlink>
      <w:r>
        <w:rPr>
          <w:rFonts w:ascii="Times New Roman" w:eastAsia="Times New Roman" w:hAnsi="Times New Roman" w:cs="Times New Roman"/>
        </w:rPr>
        <w:t xml:space="preserve"> </w:t>
      </w:r>
    </w:p>
    <w:p w14:paraId="00000008" w14:textId="77777777" w:rsidR="00DC69B9" w:rsidRDefault="00DC69B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09" w14:textId="77777777" w:rsidR="00DC69B9" w:rsidRDefault="00DC69B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0A" w14:textId="77777777" w:rsidR="00DC69B9" w:rsidRDefault="00DC69B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0B" w14:textId="77777777" w:rsidR="00DC69B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Name</w:t>
      </w:r>
      <w:r>
        <w:rPr>
          <w:rFonts w:ascii="Times New Roman" w:eastAsia="Times New Roman" w:hAnsi="Times New Roman" w:cs="Times New Roman"/>
          <w:color w:val="000000"/>
        </w:rPr>
        <w:t>_________________________________</w:t>
      </w:r>
    </w:p>
    <w:p w14:paraId="0000000C" w14:textId="77777777" w:rsidR="00DC69B9" w:rsidRDefault="00DC69B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0D" w14:textId="77777777" w:rsidR="00DC69B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Email</w:t>
      </w:r>
      <w:r>
        <w:rPr>
          <w:rFonts w:ascii="Times New Roman" w:eastAsia="Times New Roman" w:hAnsi="Times New Roman" w:cs="Times New Roman"/>
          <w:color w:val="000000"/>
        </w:rPr>
        <w:t>_________________________________</w:t>
      </w:r>
    </w:p>
    <w:p w14:paraId="0000000E" w14:textId="77777777" w:rsidR="00DC69B9" w:rsidRDefault="00DC69B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0F" w14:textId="77777777" w:rsidR="00DC69B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College/s Attended, Degrees Received</w:t>
      </w:r>
    </w:p>
    <w:p w14:paraId="00000010" w14:textId="77777777" w:rsidR="00DC69B9" w:rsidRDefault="00DC69B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11" w14:textId="77777777" w:rsidR="00DC69B9" w:rsidRDefault="00DC69B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12" w14:textId="77777777" w:rsidR="00DC69B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Teaching Experience</w:t>
      </w:r>
    </w:p>
    <w:p w14:paraId="00000013" w14:textId="77777777" w:rsidR="00DC69B9" w:rsidRDefault="00DC69B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14" w14:textId="77777777" w:rsidR="00DC69B9" w:rsidRDefault="00DC69B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15" w14:textId="77777777" w:rsidR="00DC69B9" w:rsidRDefault="00DC69B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16" w14:textId="77777777" w:rsidR="00DC69B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Any Honors (individual, group)</w:t>
      </w:r>
    </w:p>
    <w:p w14:paraId="00000017" w14:textId="77777777" w:rsidR="00DC69B9" w:rsidRDefault="00DC69B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18" w14:textId="77777777" w:rsidR="00DC69B9" w:rsidRDefault="00DC69B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19" w14:textId="77777777" w:rsidR="00DC69B9" w:rsidRDefault="00DC69B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1A" w14:textId="77777777" w:rsidR="00DC69B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Professional Organizations</w:t>
      </w:r>
    </w:p>
    <w:p w14:paraId="0000001B" w14:textId="77777777" w:rsidR="00DC69B9" w:rsidRDefault="00DC69B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1C" w14:textId="77777777" w:rsidR="00DC69B9" w:rsidRDefault="00DC69B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1D" w14:textId="77777777" w:rsidR="00DC69B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Hobbies/Other Interests</w:t>
      </w:r>
    </w:p>
    <w:p w14:paraId="0000001E" w14:textId="77777777" w:rsidR="00DC69B9" w:rsidRDefault="00DC69B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1F" w14:textId="77777777" w:rsidR="00DC69B9" w:rsidRDefault="00DC69B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20" w14:textId="77777777" w:rsidR="00DC69B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Name of Spouse/Children</w:t>
      </w:r>
    </w:p>
    <w:p w14:paraId="00000021" w14:textId="77777777" w:rsidR="00DC69B9" w:rsidRDefault="00DC69B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22" w14:textId="77777777" w:rsidR="00DC69B9" w:rsidRDefault="00DC69B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23" w14:textId="77777777" w:rsidR="00DC69B9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Any Additional Information</w:t>
      </w:r>
    </w:p>
    <w:p w14:paraId="00000024" w14:textId="77777777" w:rsidR="00DC69B9" w:rsidRDefault="00DC69B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25" w14:textId="77777777" w:rsidR="00DC69B9" w:rsidRDefault="00DC69B9"/>
    <w:sectPr w:rsidR="00DC69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BED0D" w14:textId="77777777" w:rsidR="00CD7C01" w:rsidRDefault="00CD7C01">
      <w:r>
        <w:separator/>
      </w:r>
    </w:p>
  </w:endnote>
  <w:endnote w:type="continuationSeparator" w:id="0">
    <w:p w14:paraId="226CFA6C" w14:textId="77777777" w:rsidR="00CD7C01" w:rsidRDefault="00CD7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77777777" w:rsidR="00DC69B9" w:rsidRDefault="00DC69B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0" w14:textId="77777777" w:rsidR="00DC69B9" w:rsidRDefault="00DC69B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F" w14:textId="77777777" w:rsidR="00DC69B9" w:rsidRDefault="00DC69B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33737" w14:textId="77777777" w:rsidR="00CD7C01" w:rsidRDefault="00CD7C01">
      <w:r>
        <w:separator/>
      </w:r>
    </w:p>
  </w:footnote>
  <w:footnote w:type="continuationSeparator" w:id="0">
    <w:p w14:paraId="65812F4E" w14:textId="77777777" w:rsidR="00CD7C01" w:rsidRDefault="00CD7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C" w14:textId="77777777" w:rsidR="00DC69B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pict w14:anchorId="2C7A70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5" type="#_x0000_t75" alt="" style="position:absolute;margin-left:0;margin-top:0;width:612pt;height:11in;z-index:-251657728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DC69B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pict w14:anchorId="74CF1E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" style="position:absolute;margin-left:-1in;margin-top:-121.35pt;width:612pt;height:11in;z-index:-251659776;mso-position-horizontal:absolute;mso-position-horizontal-relative:margin;mso-position-vertical:absolute;mso-position-vertical-relative:margin">
          <v:imagedata r:id="rId1" o:title="image1"/>
          <w10:wrap anchorx="margin" anchory="margin"/>
        </v:shape>
      </w:pict>
    </w:r>
  </w:p>
  <w:p w14:paraId="00000027" w14:textId="77777777" w:rsidR="00DC69B9" w:rsidRDefault="00DC69B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00000028" w14:textId="77777777" w:rsidR="00DC69B9" w:rsidRDefault="00DC69B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  <w:p w14:paraId="00000029" w14:textId="77777777" w:rsidR="00DC69B9" w:rsidRDefault="00DC69B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0000002A" w14:textId="77777777" w:rsidR="00DC69B9" w:rsidRDefault="00DC69B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0000002B" w14:textId="77777777" w:rsidR="00DC69B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1389"/>
      </w:tabs>
      <w:rPr>
        <w:color w:val="000000"/>
      </w:rPr>
    </w:pPr>
    <w:r>
      <w:rPr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77777777" w:rsidR="00DC69B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pict w14:anchorId="571DF5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612pt;height:11in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9B9"/>
    <w:rsid w:val="001F5B02"/>
    <w:rsid w:val="00CD7C01"/>
    <w:rsid w:val="00DC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81E844E-F8C3-4979-913D-D68153B42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C61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124"/>
  </w:style>
  <w:style w:type="paragraph" w:styleId="Footer">
    <w:name w:val="footer"/>
    <w:basedOn w:val="Normal"/>
    <w:link w:val="FooterChar"/>
    <w:uiPriority w:val="99"/>
    <w:unhideWhenUsed/>
    <w:rsid w:val="00BC61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124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wards@nsbma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FcH1KllHmXYK7YiiSYGK3LRFUCA==">CgMxLjA4AHIhMUFPY0pxMGFJbG5oMU9aZDJiUmFUSXFIdThYSnJGLU1O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Mathis</dc:creator>
  <cp:lastModifiedBy>chadjensen211@gmail.com</cp:lastModifiedBy>
  <cp:revision>2</cp:revision>
  <dcterms:created xsi:type="dcterms:W3CDTF">2023-06-03T21:00:00Z</dcterms:created>
  <dcterms:modified xsi:type="dcterms:W3CDTF">2023-06-03T21:00:00Z</dcterms:modified>
</cp:coreProperties>
</file>